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rPr>
          <w:rFonts w:ascii="仿宋" w:hAnsi="仿宋" w:eastAsia="仿宋" w:cs="仿宋"/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333333"/>
          <w:sz w:val="28"/>
          <w:szCs w:val="28"/>
          <w:shd w:val="clear" w:color="auto" w:fill="FFFFFF"/>
        </w:rPr>
        <w:t>附件</w:t>
      </w:r>
    </w:p>
    <w:p>
      <w:pPr>
        <w:jc w:val="center"/>
        <w:rPr>
          <w:rFonts w:hint="eastAsia" w:ascii="宋体" w:hAnsi="宋体" w:cs="宋体"/>
          <w:b/>
          <w:bCs/>
          <w:color w:val="333333"/>
          <w:kern w:val="0"/>
          <w:sz w:val="36"/>
          <w:szCs w:val="36"/>
        </w:rPr>
      </w:pPr>
    </w:p>
    <w:p>
      <w:pPr>
        <w:jc w:val="center"/>
        <w:rPr>
          <w:rFonts w:hint="eastAsia" w:ascii="宋体" w:hAnsi="宋体" w:cs="宋体"/>
          <w:b/>
          <w:bCs/>
          <w:color w:val="333333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333333"/>
          <w:kern w:val="0"/>
          <w:sz w:val="36"/>
          <w:szCs w:val="36"/>
        </w:rPr>
        <w:t>参加“重走将军镇 振兴太安村”</w:t>
      </w:r>
    </w:p>
    <w:p>
      <w:pPr>
        <w:jc w:val="center"/>
        <w:rPr>
          <w:rFonts w:ascii="宋体" w:hAnsi="宋体" w:cs="宋体"/>
          <w:b/>
          <w:bCs/>
          <w:color w:val="333333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333333"/>
          <w:kern w:val="0"/>
          <w:sz w:val="36"/>
          <w:szCs w:val="36"/>
        </w:rPr>
        <w:t>主题活动报名回执表</w:t>
      </w:r>
    </w:p>
    <w:tbl>
      <w:tblPr>
        <w:tblStyle w:val="4"/>
        <w:tblW w:w="96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969"/>
        <w:gridCol w:w="537"/>
        <w:gridCol w:w="879"/>
        <w:gridCol w:w="1200"/>
        <w:gridCol w:w="1549"/>
        <w:gridCol w:w="2693"/>
        <w:gridCol w:w="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82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kern w:val="0"/>
                <w:sz w:val="32"/>
                <w:szCs w:val="32"/>
              </w:rPr>
              <w:t>单位</w:t>
            </w:r>
          </w:p>
        </w:tc>
        <w:tc>
          <w:tcPr>
            <w:tcW w:w="7822" w:type="dxa"/>
            <w:gridSpan w:val="6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9647" w:type="dxa"/>
            <w:gridSpan w:val="8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85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序号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姓名</w:t>
            </w:r>
          </w:p>
        </w:tc>
        <w:tc>
          <w:tcPr>
            <w:tcW w:w="87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性别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职务</w:t>
            </w:r>
          </w:p>
        </w:tc>
        <w:tc>
          <w:tcPr>
            <w:tcW w:w="154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手机号码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/>
              </w:rPr>
              <w:t>出行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方式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5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87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54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□集体乘车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□自驾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</w:p>
        </w:tc>
      </w:tr>
    </w:tbl>
    <w:p>
      <w:pPr>
        <w:ind w:right="600"/>
        <w:jc w:val="left"/>
        <w:rPr>
          <w:rFonts w:ascii="仿宋" w:hAnsi="仿宋" w:eastAsia="仿宋" w:cs="仿宋"/>
          <w:color w:val="333333"/>
          <w:sz w:val="30"/>
          <w:szCs w:val="30"/>
          <w:shd w:val="clear" w:color="auto" w:fill="FFFFFF"/>
        </w:rPr>
      </w:pPr>
    </w:p>
    <w:p>
      <w:pPr>
        <w:ind w:right="600"/>
        <w:jc w:val="left"/>
        <w:rPr>
          <w:rFonts w:ascii="仿宋" w:hAnsi="仿宋" w:eastAsia="仿宋" w:cs="仿宋"/>
          <w:color w:val="333333"/>
          <w:sz w:val="30"/>
          <w:szCs w:val="30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B374EAA4-0463-4C6F-8235-3773A6363DF1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503572"/>
    <w:rsid w:val="001E6535"/>
    <w:rsid w:val="002C0CE2"/>
    <w:rsid w:val="004809BC"/>
    <w:rsid w:val="00551324"/>
    <w:rsid w:val="005D6587"/>
    <w:rsid w:val="00613564"/>
    <w:rsid w:val="00683B51"/>
    <w:rsid w:val="006C71AC"/>
    <w:rsid w:val="008B3788"/>
    <w:rsid w:val="00A35EE6"/>
    <w:rsid w:val="00A66258"/>
    <w:rsid w:val="00D24CF2"/>
    <w:rsid w:val="00E812DC"/>
    <w:rsid w:val="00EC4DED"/>
    <w:rsid w:val="0317162F"/>
    <w:rsid w:val="04DC609E"/>
    <w:rsid w:val="070C4A50"/>
    <w:rsid w:val="07C038DE"/>
    <w:rsid w:val="189D7709"/>
    <w:rsid w:val="1AAB7612"/>
    <w:rsid w:val="22AB743A"/>
    <w:rsid w:val="259A7D4C"/>
    <w:rsid w:val="25C160AC"/>
    <w:rsid w:val="25F743C3"/>
    <w:rsid w:val="26F06D53"/>
    <w:rsid w:val="28DA584A"/>
    <w:rsid w:val="2A391AB9"/>
    <w:rsid w:val="2AE621DF"/>
    <w:rsid w:val="2CC079C8"/>
    <w:rsid w:val="2D2D70EB"/>
    <w:rsid w:val="2F8225A1"/>
    <w:rsid w:val="318934C0"/>
    <w:rsid w:val="381857E2"/>
    <w:rsid w:val="38E34E28"/>
    <w:rsid w:val="3960227C"/>
    <w:rsid w:val="3D5E608A"/>
    <w:rsid w:val="3EA24EA5"/>
    <w:rsid w:val="3EA7326A"/>
    <w:rsid w:val="3EAA0B02"/>
    <w:rsid w:val="3EAD450D"/>
    <w:rsid w:val="3F191F2E"/>
    <w:rsid w:val="454E4080"/>
    <w:rsid w:val="4A855AC9"/>
    <w:rsid w:val="4BD27DAF"/>
    <w:rsid w:val="4EE81EAA"/>
    <w:rsid w:val="4FC00ED0"/>
    <w:rsid w:val="518035BF"/>
    <w:rsid w:val="596F51CA"/>
    <w:rsid w:val="597828F5"/>
    <w:rsid w:val="5A61026C"/>
    <w:rsid w:val="5A713E54"/>
    <w:rsid w:val="5E105AA1"/>
    <w:rsid w:val="60BF67BE"/>
    <w:rsid w:val="61CA3486"/>
    <w:rsid w:val="67C473FE"/>
    <w:rsid w:val="69CE523D"/>
    <w:rsid w:val="6B503572"/>
    <w:rsid w:val="6B847725"/>
    <w:rsid w:val="6C4A63AA"/>
    <w:rsid w:val="797B4624"/>
    <w:rsid w:val="7B0E1F5C"/>
    <w:rsid w:val="7D4E1A8E"/>
    <w:rsid w:val="7E7476C3"/>
    <w:rsid w:val="7FB3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qFormat/>
    <w:uiPriority w:val="0"/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批注框文本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9">
    <w:name w:val="普通(Web)"/>
    <w:basedOn w:val="1"/>
    <w:qFormat/>
    <w:uiPriority w:val="0"/>
    <w:pPr>
      <w:widowControl/>
      <w:jc w:val="left"/>
    </w:pPr>
    <w:rPr>
      <w:rFonts w:ascii="宋体" w:hAnsi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121</Words>
  <Characters>695</Characters>
  <Lines>5</Lines>
  <Paragraphs>1</Paragraphs>
  <TotalTime>4</TotalTime>
  <ScaleCrop>false</ScaleCrop>
  <LinksUpToDate>false</LinksUpToDate>
  <CharactersWithSpaces>815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2019-04-09T07:29:00Z</dcterms:created>
  <dc:creator>admin</dc:creator>
  <cp:lastModifiedBy>宝胜</cp:lastModifiedBy>
  <cp:lastPrinted>2020-05-21T00:57:00Z</cp:lastPrinted>
  <dcterms:modified xsi:type="dcterms:W3CDTF">2021-12-22T06:51:25Z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EBE473A046414428B84421B2DF96CBB7</vt:lpwstr>
  </property>
</Properties>
</file>